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47" w:rsidRDefault="00C03B47" w:rsidP="00C0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3D09">
        <w:rPr>
          <w:rFonts w:ascii="Times New Roman" w:hAnsi="Times New Roman" w:cs="Times New Roman"/>
          <w:b/>
          <w:i/>
          <w:sz w:val="36"/>
          <w:szCs w:val="36"/>
        </w:rPr>
        <w:t xml:space="preserve">Итоги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1 </w:t>
      </w:r>
      <w:r w:rsidRPr="00303D09">
        <w:rPr>
          <w:rFonts w:ascii="Times New Roman" w:hAnsi="Times New Roman" w:cs="Times New Roman"/>
          <w:b/>
          <w:i/>
          <w:sz w:val="36"/>
          <w:szCs w:val="36"/>
        </w:rPr>
        <w:t>промежуточн</w:t>
      </w:r>
      <w:r>
        <w:rPr>
          <w:rFonts w:ascii="Times New Roman" w:hAnsi="Times New Roman" w:cs="Times New Roman"/>
          <w:b/>
          <w:i/>
          <w:sz w:val="36"/>
          <w:szCs w:val="36"/>
        </w:rPr>
        <w:t>ого</w:t>
      </w:r>
      <w:r w:rsidRPr="00303D09">
        <w:rPr>
          <w:rFonts w:ascii="Times New Roman" w:hAnsi="Times New Roman" w:cs="Times New Roman"/>
          <w:b/>
          <w:i/>
          <w:sz w:val="36"/>
          <w:szCs w:val="36"/>
        </w:rPr>
        <w:t xml:space="preserve"> этап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а </w:t>
      </w:r>
    </w:p>
    <w:p w:rsidR="00C03B47" w:rsidRPr="00303D09" w:rsidRDefault="00C03B47" w:rsidP="00C0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3D09">
        <w:rPr>
          <w:rFonts w:ascii="Times New Roman" w:hAnsi="Times New Roman" w:cs="Times New Roman"/>
          <w:b/>
          <w:i/>
          <w:sz w:val="36"/>
          <w:szCs w:val="36"/>
        </w:rPr>
        <w:t>Смотра-конкурса</w:t>
      </w:r>
    </w:p>
    <w:p w:rsidR="00C03B47" w:rsidRPr="00303D09" w:rsidRDefault="00C03B47" w:rsidP="00C0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3D09">
        <w:rPr>
          <w:rFonts w:ascii="Times New Roman" w:hAnsi="Times New Roman" w:cs="Times New Roman"/>
          <w:b/>
          <w:i/>
          <w:sz w:val="36"/>
          <w:szCs w:val="36"/>
        </w:rPr>
        <w:t>студенческих общежитий – смотр жилых комнат</w:t>
      </w:r>
    </w:p>
    <w:p w:rsidR="00C03B47" w:rsidRDefault="00C03B47" w:rsidP="00C0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от 20 мая 2023 года</w:t>
      </w:r>
      <w:bookmarkStart w:id="0" w:name="_GoBack"/>
      <w:bookmarkEnd w:id="0"/>
    </w:p>
    <w:p w:rsidR="00B818AE" w:rsidRPr="00303D09" w:rsidRDefault="00B818AE" w:rsidP="00C03B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1"/>
        <w:gridCol w:w="710"/>
        <w:gridCol w:w="709"/>
        <w:gridCol w:w="709"/>
        <w:gridCol w:w="708"/>
      </w:tblGrid>
      <w:tr w:rsidR="00C03B47" w:rsidRPr="001B7EC9" w:rsidTr="0090339B">
        <w:tc>
          <w:tcPr>
            <w:tcW w:w="1844" w:type="dxa"/>
            <w:vMerge w:val="restart"/>
          </w:tcPr>
          <w:p w:rsidR="00C03B47" w:rsidRPr="00153823" w:rsidRDefault="00C03B47" w:rsidP="0090339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58" w:type="dxa"/>
            <w:gridSpan w:val="20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общежития</w:t>
            </w:r>
          </w:p>
        </w:tc>
      </w:tr>
      <w:tr w:rsidR="00C03B47" w:rsidRPr="001B7EC9" w:rsidTr="0090339B">
        <w:tc>
          <w:tcPr>
            <w:tcW w:w="1844" w:type="dxa"/>
            <w:vMerge/>
          </w:tcPr>
          <w:p w:rsidR="00C03B47" w:rsidRPr="00153823" w:rsidRDefault="00C03B47" w:rsidP="0090339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1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4</w:t>
            </w:r>
          </w:p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5 (1)</w:t>
            </w:r>
          </w:p>
        </w:tc>
      </w:tr>
      <w:tr w:rsidR="00C03B47" w:rsidRPr="001B7EC9" w:rsidTr="0090339B">
        <w:tc>
          <w:tcPr>
            <w:tcW w:w="1844" w:type="dxa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3823">
              <w:rPr>
                <w:rFonts w:ascii="Times New Roman" w:hAnsi="Times New Roman" w:cs="Times New Roman"/>
                <w:b/>
                <w:sz w:val="28"/>
              </w:rPr>
              <w:t>№ комнаты</w:t>
            </w:r>
          </w:p>
        </w:tc>
        <w:tc>
          <w:tcPr>
            <w:tcW w:w="709" w:type="dxa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210</w:t>
            </w:r>
          </w:p>
        </w:tc>
        <w:tc>
          <w:tcPr>
            <w:tcW w:w="708" w:type="dxa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244</w:t>
            </w:r>
          </w:p>
        </w:tc>
        <w:tc>
          <w:tcPr>
            <w:tcW w:w="709" w:type="dxa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319</w:t>
            </w:r>
          </w:p>
        </w:tc>
        <w:tc>
          <w:tcPr>
            <w:tcW w:w="709" w:type="dxa"/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3B47" w:rsidRPr="00153823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B47" w:rsidRPr="00153823" w:rsidRDefault="00891A59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</w:t>
            </w:r>
          </w:p>
        </w:tc>
        <w:tc>
          <w:tcPr>
            <w:tcW w:w="709" w:type="dxa"/>
          </w:tcPr>
          <w:p w:rsidR="00C03B47" w:rsidRPr="00153823" w:rsidRDefault="00891A59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220</w:t>
            </w:r>
          </w:p>
        </w:tc>
        <w:tc>
          <w:tcPr>
            <w:tcW w:w="709" w:type="dxa"/>
          </w:tcPr>
          <w:p w:rsidR="00C03B47" w:rsidRPr="00153823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315</w:t>
            </w:r>
          </w:p>
        </w:tc>
        <w:tc>
          <w:tcPr>
            <w:tcW w:w="709" w:type="dxa"/>
          </w:tcPr>
          <w:p w:rsidR="00C03B47" w:rsidRPr="00153823" w:rsidRDefault="0077279D" w:rsidP="00903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403</w:t>
            </w:r>
          </w:p>
        </w:tc>
        <w:tc>
          <w:tcPr>
            <w:tcW w:w="708" w:type="dxa"/>
          </w:tcPr>
          <w:p w:rsidR="00C03B47" w:rsidRPr="00153823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407</w:t>
            </w:r>
          </w:p>
        </w:tc>
        <w:tc>
          <w:tcPr>
            <w:tcW w:w="709" w:type="dxa"/>
          </w:tcPr>
          <w:p w:rsidR="00C03B47" w:rsidRPr="00153823" w:rsidRDefault="0077279D" w:rsidP="00903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303</w:t>
            </w:r>
          </w:p>
        </w:tc>
        <w:tc>
          <w:tcPr>
            <w:tcW w:w="709" w:type="dxa"/>
          </w:tcPr>
          <w:p w:rsidR="00C03B47" w:rsidRPr="00153823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308</w:t>
            </w:r>
          </w:p>
        </w:tc>
        <w:tc>
          <w:tcPr>
            <w:tcW w:w="709" w:type="dxa"/>
          </w:tcPr>
          <w:p w:rsidR="00C03B47" w:rsidRPr="00153823" w:rsidRDefault="0077279D" w:rsidP="00903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403</w:t>
            </w:r>
          </w:p>
        </w:tc>
        <w:tc>
          <w:tcPr>
            <w:tcW w:w="708" w:type="dxa"/>
          </w:tcPr>
          <w:p w:rsidR="00C03B47" w:rsidRPr="00153823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3B47" w:rsidRPr="00153823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432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03B47" w:rsidRPr="00153823" w:rsidRDefault="00D3394A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03B47" w:rsidRPr="00153823" w:rsidRDefault="00D3394A" w:rsidP="00903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B47" w:rsidRPr="00153823" w:rsidRDefault="00D3394A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B47" w:rsidRPr="00153823" w:rsidRDefault="00D3394A" w:rsidP="0090339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B47" w:rsidRPr="00153823" w:rsidRDefault="00D3394A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904</w:t>
            </w:r>
          </w:p>
        </w:tc>
      </w:tr>
      <w:tr w:rsidR="00C03B47" w:rsidRPr="001B7EC9" w:rsidTr="0090339B">
        <w:tc>
          <w:tcPr>
            <w:tcW w:w="1844" w:type="dxa"/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</w:rPr>
              <w:t xml:space="preserve"> по комнате</w:t>
            </w:r>
          </w:p>
        </w:tc>
        <w:tc>
          <w:tcPr>
            <w:tcW w:w="709" w:type="dxa"/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</w:t>
            </w:r>
          </w:p>
        </w:tc>
        <w:tc>
          <w:tcPr>
            <w:tcW w:w="708" w:type="dxa"/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46,7</w:t>
            </w:r>
          </w:p>
        </w:tc>
        <w:tc>
          <w:tcPr>
            <w:tcW w:w="709" w:type="dxa"/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</w:t>
            </w:r>
          </w:p>
        </w:tc>
        <w:tc>
          <w:tcPr>
            <w:tcW w:w="709" w:type="dxa"/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3B47" w:rsidRPr="001B7EC9" w:rsidRDefault="00C03B47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03B47" w:rsidRPr="001B7EC9" w:rsidRDefault="00891A59" w:rsidP="00891A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44,7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8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42,5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709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</w:t>
            </w:r>
          </w:p>
        </w:tc>
        <w:tc>
          <w:tcPr>
            <w:tcW w:w="708" w:type="dxa"/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3B47" w:rsidRPr="001B7EC9" w:rsidRDefault="0077279D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03B47" w:rsidRPr="001B7EC9" w:rsidRDefault="00D3394A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C03B47" w:rsidRPr="001B7EC9" w:rsidRDefault="00D3394A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7" w:rsidRPr="001B7EC9" w:rsidRDefault="00D3394A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47" w:rsidRPr="001B7EC9" w:rsidRDefault="00D3394A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03B47" w:rsidRPr="001B7EC9" w:rsidRDefault="00D3394A" w:rsidP="009033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42,5</w:t>
            </w:r>
          </w:p>
        </w:tc>
      </w:tr>
      <w:tr w:rsidR="00C03B47" w:rsidRPr="001B7EC9" w:rsidTr="0090339B">
        <w:trPr>
          <w:trHeight w:val="1461"/>
        </w:trPr>
        <w:tc>
          <w:tcPr>
            <w:tcW w:w="1844" w:type="dxa"/>
          </w:tcPr>
          <w:p w:rsidR="00C03B47" w:rsidRPr="001B7EC9" w:rsidRDefault="00C03B47" w:rsidP="00981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B7EC9">
              <w:rPr>
                <w:rFonts w:ascii="Times New Roman" w:hAnsi="Times New Roman" w:cs="Times New Roman"/>
                <w:sz w:val="28"/>
              </w:rPr>
              <w:t>Средний балл по общежитию</w:t>
            </w:r>
            <w:r w:rsidR="00981F87">
              <w:rPr>
                <w:rFonts w:ascii="Times New Roman" w:hAnsi="Times New Roman" w:cs="Times New Roman"/>
                <w:sz w:val="28"/>
              </w:rPr>
              <w:t xml:space="preserve"> 20.05.2023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03B47" w:rsidRPr="0077279D" w:rsidRDefault="00981F8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279D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C03B47" w:rsidRPr="0077279D" w:rsidRDefault="0077279D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279D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03B47" w:rsidRPr="004155BE" w:rsidRDefault="004155BE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155BE">
              <w:rPr>
                <w:rFonts w:ascii="Times New Roman" w:hAnsi="Times New Roman" w:cs="Times New Roman"/>
                <w:b/>
                <w:sz w:val="28"/>
              </w:rPr>
              <w:t>46,5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C03B47" w:rsidRPr="00D3394A" w:rsidRDefault="00D3394A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3394A">
              <w:rPr>
                <w:rFonts w:ascii="Times New Roman" w:hAnsi="Times New Roman" w:cs="Times New Roman"/>
                <w:b/>
                <w:sz w:val="28"/>
              </w:rPr>
              <w:t>42,8</w:t>
            </w:r>
          </w:p>
        </w:tc>
      </w:tr>
      <w:tr w:rsidR="00C03B47" w:rsidRPr="001B7EC9" w:rsidTr="0090339B">
        <w:trPr>
          <w:trHeight w:val="479"/>
        </w:trPr>
        <w:tc>
          <w:tcPr>
            <w:tcW w:w="1844" w:type="dxa"/>
          </w:tcPr>
          <w:p w:rsidR="00C03B47" w:rsidRPr="00FE05B0" w:rsidRDefault="00C03B47" w:rsidP="009033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03B47" w:rsidRPr="00FE05B0" w:rsidRDefault="00C6046D" w:rsidP="00903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543" w:type="dxa"/>
            <w:gridSpan w:val="5"/>
            <w:tcBorders>
              <w:left w:val="single" w:sz="4" w:space="0" w:color="auto"/>
            </w:tcBorders>
          </w:tcPr>
          <w:p w:rsidR="00C03B47" w:rsidRDefault="00C6046D" w:rsidP="00903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:rsidR="00C03B47" w:rsidRDefault="00C6046D" w:rsidP="00903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:rsidR="00C03B47" w:rsidRDefault="00C6046D" w:rsidP="0090339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</w:tbl>
    <w:p w:rsidR="00C03B47" w:rsidRDefault="00C03B47" w:rsidP="00C03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B47" w:rsidRDefault="00C03B47" w:rsidP="00C03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823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C03B47" w:rsidRPr="00303D09" w:rsidRDefault="00C03B47" w:rsidP="00C03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B47" w:rsidRPr="00153823" w:rsidRDefault="00C03B47" w:rsidP="00C0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Медицинская сестра Диагностической поликлиники клиники ЧГМА –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Тухбатулина</w:t>
      </w:r>
      <w:proofErr w:type="spellEnd"/>
    </w:p>
    <w:p w:rsidR="00C03B47" w:rsidRPr="00153823" w:rsidRDefault="00C03B47" w:rsidP="00C0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Начальник отдела по ВР и МП</w:t>
      </w:r>
      <w:r w:rsidRPr="0015382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А.Г. Полещук</w:t>
      </w:r>
    </w:p>
    <w:p w:rsidR="00C03B47" w:rsidRPr="00153823" w:rsidRDefault="00C03B47" w:rsidP="00C0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Заведующая научной библиотекой ЧГМА</w:t>
      </w:r>
      <w:r w:rsidRPr="001538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Е.П. Москалева</w:t>
      </w:r>
    </w:p>
    <w:p w:rsidR="00C03B47" w:rsidRPr="00153823" w:rsidRDefault="00C03B47" w:rsidP="00C03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82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Эпидемиолог ЧГМА –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</w:p>
    <w:sectPr w:rsidR="00C03B47" w:rsidRPr="00153823" w:rsidSect="00C03B47">
      <w:type w:val="continuous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C03B47"/>
    <w:rsid w:val="00210BA5"/>
    <w:rsid w:val="00250027"/>
    <w:rsid w:val="0036429F"/>
    <w:rsid w:val="004155BE"/>
    <w:rsid w:val="00676227"/>
    <w:rsid w:val="0077279D"/>
    <w:rsid w:val="00844E9C"/>
    <w:rsid w:val="0088075A"/>
    <w:rsid w:val="00891A59"/>
    <w:rsid w:val="00981F87"/>
    <w:rsid w:val="00B761EC"/>
    <w:rsid w:val="00B818AE"/>
    <w:rsid w:val="00C03B47"/>
    <w:rsid w:val="00C6046D"/>
    <w:rsid w:val="00C97EDA"/>
    <w:rsid w:val="00D3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2023-05-20T02:51:00Z</dcterms:created>
  <dcterms:modified xsi:type="dcterms:W3CDTF">2023-05-20T03:09:00Z</dcterms:modified>
</cp:coreProperties>
</file>